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E60E1" w14:textId="77777777" w:rsidR="000F30FB" w:rsidRDefault="00000000">
      <w:pPr>
        <w:tabs>
          <w:tab w:val="center" w:pos="4986"/>
          <w:tab w:val="left" w:pos="8916"/>
        </w:tabs>
        <w:spacing w:after="0" w:line="240" w:lineRule="auto"/>
        <w:ind w:left="283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 Black" w:eastAsia="Arial Black" w:hAnsi="Arial Black" w:cs="Arial Black"/>
          <w:noProof/>
          <w:color w:val="C0C0C0"/>
          <w:sz w:val="18"/>
          <w:szCs w:val="18"/>
        </w:rPr>
        <w:drawing>
          <wp:inline distT="0" distB="0" distL="0" distR="0" wp14:anchorId="1337D1B9" wp14:editId="5F756585">
            <wp:extent cx="1096535" cy="573501"/>
            <wp:effectExtent l="0" t="0" r="0" b="0"/>
            <wp:docPr id="1414565756" name="image1.jpg" descr="Logotip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tipo&#10;&#10;El contenido generado por IA puede ser incorrec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6535" cy="573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077E63" w14:textId="77777777" w:rsidR="000F30FB" w:rsidRDefault="000F30FB">
      <w:pPr>
        <w:tabs>
          <w:tab w:val="center" w:pos="4986"/>
          <w:tab w:val="left" w:pos="8916"/>
        </w:tabs>
        <w:spacing w:after="0" w:line="240" w:lineRule="auto"/>
        <w:ind w:left="283"/>
        <w:jc w:val="center"/>
        <w:rPr>
          <w:rFonts w:ascii="Arial" w:eastAsia="Arial" w:hAnsi="Arial" w:cs="Arial"/>
          <w:b/>
          <w:sz w:val="24"/>
          <w:szCs w:val="24"/>
        </w:rPr>
      </w:pPr>
    </w:p>
    <w:p w14:paraId="48889653" w14:textId="77777777" w:rsidR="000F30FB" w:rsidRDefault="000F30FB">
      <w:pPr>
        <w:tabs>
          <w:tab w:val="center" w:pos="4986"/>
          <w:tab w:val="left" w:pos="8916"/>
        </w:tabs>
        <w:spacing w:after="0" w:line="240" w:lineRule="auto"/>
        <w:ind w:left="283"/>
        <w:jc w:val="center"/>
        <w:rPr>
          <w:rFonts w:ascii="Arial" w:eastAsia="Arial" w:hAnsi="Arial" w:cs="Arial"/>
          <w:b/>
          <w:sz w:val="24"/>
          <w:szCs w:val="24"/>
        </w:rPr>
      </w:pPr>
    </w:p>
    <w:p w14:paraId="3AFBB962" w14:textId="77777777" w:rsidR="000F30FB" w:rsidRDefault="00000000">
      <w:pPr>
        <w:tabs>
          <w:tab w:val="center" w:pos="4986"/>
          <w:tab w:val="left" w:pos="8916"/>
        </w:tabs>
        <w:spacing w:after="0" w:line="240" w:lineRule="auto"/>
        <w:ind w:left="283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ANNEX III</w:t>
      </w:r>
    </w:p>
    <w:p w14:paraId="6603A629" w14:textId="77777777" w:rsidR="000F30FB" w:rsidRDefault="00000000">
      <w:pPr>
        <w:tabs>
          <w:tab w:val="center" w:pos="4986"/>
          <w:tab w:val="left" w:pos="8916"/>
        </w:tabs>
        <w:spacing w:after="0" w:line="240" w:lineRule="auto"/>
        <w:ind w:left="283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APPLICANT COMMITMENT LETTER</w:t>
      </w:r>
    </w:p>
    <w:p w14:paraId="350A70A0" w14:textId="77777777" w:rsidR="000F30FB" w:rsidRDefault="000F30FB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C8F7C05" w14:textId="730F7998" w:rsidR="000F30FB" w:rsidRDefault="00000000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 an applicant to the International Diploma in Cybersecurity to take place between September 23 until December 11</w:t>
      </w:r>
      <w:r w:rsidR="002676EF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2025 by the University of Chile:</w:t>
      </w:r>
    </w:p>
    <w:p w14:paraId="5795BA1C" w14:textId="77777777" w:rsidR="000F30FB" w:rsidRDefault="000F30FB">
      <w:pPr>
        <w:spacing w:after="120"/>
        <w:ind w:left="283"/>
        <w:rPr>
          <w:rFonts w:ascii="Arial" w:eastAsia="Arial" w:hAnsi="Arial" w:cs="Arial"/>
          <w:sz w:val="24"/>
          <w:szCs w:val="24"/>
        </w:rPr>
      </w:pPr>
    </w:p>
    <w:p w14:paraId="2611AC66" w14:textId="77777777" w:rsidR="000F30FB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I_______________________________________________________________</w:t>
      </w:r>
    </w:p>
    <w:p w14:paraId="0F0F91EF" w14:textId="77777777" w:rsidR="000F30FB" w:rsidRDefault="00000000">
      <w:pPr>
        <w:keepNext/>
        <w:spacing w:before="240" w:after="60" w:line="360" w:lineRule="auto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Name of applicant</w:t>
      </w:r>
    </w:p>
    <w:p w14:paraId="635E3F3C" w14:textId="77777777" w:rsidR="000F30FB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OF_______________________________________________________________</w:t>
      </w:r>
    </w:p>
    <w:p w14:paraId="31ACD097" w14:textId="77777777" w:rsidR="000F30FB" w:rsidRDefault="00000000">
      <w:pPr>
        <w:keepNext/>
        <w:spacing w:before="240" w:after="60" w:line="360" w:lineRule="auto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</w:rPr>
        <w:t>Country of origin</w:t>
      </w:r>
    </w:p>
    <w:p w14:paraId="4DCB0AFE" w14:textId="77777777" w:rsidR="000F30FB" w:rsidRDefault="00000000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 declare that all the information presented is truthful, correct, and complete; in case of obtaining the scholarship, I agree to respect the following norms:</w:t>
      </w:r>
    </w:p>
    <w:p w14:paraId="01719FD3" w14:textId="77777777" w:rsidR="000F30FB" w:rsidRDefault="00000000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Rigorously follow the Program of the Diploma.</w:t>
      </w:r>
    </w:p>
    <w:p w14:paraId="7F0D0431" w14:textId="77777777" w:rsidR="000F30FB" w:rsidRDefault="00000000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Accept all terms stipulated in relation to the Diploma.</w:t>
      </w:r>
    </w:p>
    <w:p w14:paraId="3166C1E4" w14:textId="77777777" w:rsidR="000F30FB" w:rsidRDefault="00000000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Respect the instructions given through the development of the Diploma.</w:t>
      </w:r>
    </w:p>
    <w:p w14:paraId="4E291108" w14:textId="77777777" w:rsidR="000F30FB" w:rsidRDefault="00000000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 not extend the training period established by Universidad de Chile, JICA and AGCID.</w:t>
      </w:r>
    </w:p>
    <w:p w14:paraId="187F4B82" w14:textId="77777777" w:rsidR="000F30FB" w:rsidRDefault="00000000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 not interrupt the program except in case of a serious ailment that results in inability to continue training.</w:t>
      </w:r>
    </w:p>
    <w:p w14:paraId="66806768" w14:textId="77777777" w:rsidR="000F30FB" w:rsidRDefault="00000000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To carry out activities to transfer knowledge and implement my Diploma completion project at the end of the academic program. </w:t>
      </w:r>
    </w:p>
    <w:p w14:paraId="670BEEEC" w14:textId="77777777" w:rsidR="000F30FB" w:rsidRDefault="00000000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 case of withdrawal of the Diploma program, once selected, to communicate it to the Focal Point of AGCID with a minimum of 10 days before the program begins and to indicate the reasons behind the decision of withdrawal.</w:t>
      </w:r>
    </w:p>
    <w:p w14:paraId="4FD9D463" w14:textId="77777777" w:rsidR="000F30FB" w:rsidRDefault="00000000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___________________, __________ of _______________ year _______.</w:t>
      </w:r>
    </w:p>
    <w:p w14:paraId="72B5AF15" w14:textId="77777777" w:rsidR="000F30FB" w:rsidRDefault="00000000">
      <w:pPr>
        <w:tabs>
          <w:tab w:val="left" w:pos="3686"/>
          <w:tab w:val="left" w:pos="5387"/>
        </w:tabs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(Place)</w:t>
      </w:r>
      <w:r>
        <w:rPr>
          <w:rFonts w:ascii="Arial" w:eastAsia="Arial" w:hAnsi="Arial" w:cs="Arial"/>
          <w:b/>
          <w:sz w:val="24"/>
          <w:szCs w:val="24"/>
        </w:rPr>
        <w:tab/>
        <w:t>(Day)</w:t>
      </w:r>
      <w:r>
        <w:rPr>
          <w:rFonts w:ascii="Arial" w:eastAsia="Arial" w:hAnsi="Arial" w:cs="Arial"/>
          <w:b/>
          <w:sz w:val="24"/>
          <w:szCs w:val="24"/>
        </w:rPr>
        <w:tab/>
        <w:t>(Month)</w:t>
      </w:r>
    </w:p>
    <w:p w14:paraId="3F0A9FA8" w14:textId="77777777" w:rsidR="000F30FB" w:rsidRDefault="0000000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</w:t>
      </w:r>
    </w:p>
    <w:p w14:paraId="159BC095" w14:textId="77777777" w:rsidR="000F30FB" w:rsidRDefault="00000000">
      <w:pPr>
        <w:jc w:val="center"/>
      </w:pPr>
      <w:r>
        <w:rPr>
          <w:rFonts w:ascii="Arial" w:eastAsia="Arial" w:hAnsi="Arial" w:cs="Arial"/>
          <w:b/>
          <w:sz w:val="24"/>
          <w:szCs w:val="24"/>
        </w:rPr>
        <w:t>Signature of the applicant</w:t>
      </w:r>
    </w:p>
    <w:sectPr w:rsidR="000F30FB">
      <w:head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761B2" w14:textId="77777777" w:rsidR="00750EDC" w:rsidRDefault="00750EDC">
      <w:pPr>
        <w:spacing w:after="0" w:line="240" w:lineRule="auto"/>
      </w:pPr>
      <w:r>
        <w:separator/>
      </w:r>
    </w:p>
  </w:endnote>
  <w:endnote w:type="continuationSeparator" w:id="0">
    <w:p w14:paraId="5BAE7A1E" w14:textId="77777777" w:rsidR="00750EDC" w:rsidRDefault="00750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9781B8-A7FF-4421-A9AA-2099DC7135B2}"/>
    <w:embedBold r:id="rId2" w:fontKey="{973B1F5D-93D3-4498-9AB5-205BFFD52A25}"/>
  </w:font>
  <w:font w:name="Georgia">
    <w:panose1 w:val="02040502050405020303"/>
    <w:charset w:val="00"/>
    <w:family w:val="auto"/>
    <w:pitch w:val="default"/>
    <w:embedRegular r:id="rId3" w:fontKey="{32FFD74E-B73A-4A66-A7CE-B7EC6923222B}"/>
    <w:embedItalic r:id="rId4" w:fontKey="{93C37788-2D4F-4CDA-A0FD-6BC3D1530DA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F587D099-D348-495B-AFA0-604886F301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1E704D3-382D-439E-975F-04BE28DAA2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12BDE" w14:textId="77777777" w:rsidR="00750EDC" w:rsidRDefault="00750EDC">
      <w:pPr>
        <w:spacing w:after="0" w:line="240" w:lineRule="auto"/>
      </w:pPr>
      <w:r>
        <w:separator/>
      </w:r>
    </w:p>
  </w:footnote>
  <w:footnote w:type="continuationSeparator" w:id="0">
    <w:p w14:paraId="7F69DAEC" w14:textId="77777777" w:rsidR="00750EDC" w:rsidRDefault="00750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B6FC9" w14:textId="77777777" w:rsidR="000F30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304155CD" wp14:editId="55857243">
          <wp:simplePos x="0" y="0"/>
          <wp:positionH relativeFrom="column">
            <wp:posOffset>203200</wp:posOffset>
          </wp:positionH>
          <wp:positionV relativeFrom="paragraph">
            <wp:posOffset>-76834</wp:posOffset>
          </wp:positionV>
          <wp:extent cx="896620" cy="476250"/>
          <wp:effectExtent l="0" t="0" r="0" b="0"/>
          <wp:wrapTopAndBottom distT="0" distB="0"/>
          <wp:docPr id="1414565757" name="image3.png" descr="Imagen que contiene 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Logotip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662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7B7D578B" wp14:editId="12945C38">
          <wp:simplePos x="0" y="0"/>
          <wp:positionH relativeFrom="column">
            <wp:posOffset>4027169</wp:posOffset>
          </wp:positionH>
          <wp:positionV relativeFrom="paragraph">
            <wp:posOffset>-38734</wp:posOffset>
          </wp:positionV>
          <wp:extent cx="1328420" cy="480060"/>
          <wp:effectExtent l="0" t="0" r="0" b="0"/>
          <wp:wrapTopAndBottom distT="0" distB="0"/>
          <wp:docPr id="1414565758" name="image4.jpg" descr="Abierta convocatoria para presentación de proyectos al programa de  voluntarios de Japón | Ministerio de Planificación Nacional y Política  Económic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Abierta convocatoria para presentación de proyectos al programa de  voluntarios de Japón | Ministerio de Planificación Nacional y Política  Económic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8420" cy="480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hidden="0" allowOverlap="1" wp14:anchorId="60A29966" wp14:editId="58E3BBB7">
          <wp:simplePos x="0" y="0"/>
          <wp:positionH relativeFrom="column">
            <wp:posOffset>1981835</wp:posOffset>
          </wp:positionH>
          <wp:positionV relativeFrom="paragraph">
            <wp:posOffset>-38734</wp:posOffset>
          </wp:positionV>
          <wp:extent cx="1372235" cy="422910"/>
          <wp:effectExtent l="0" t="0" r="0" b="0"/>
          <wp:wrapTopAndBottom distT="0" distB="0"/>
          <wp:docPr id="1414565755" name="image2.png" descr="Imagen que contiene dibujo  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n que contiene dibujo  Descripción generada automá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2235" cy="422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10CCB"/>
    <w:multiLevelType w:val="multilevel"/>
    <w:tmpl w:val="19F2C9FC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77350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0FB"/>
    <w:rsid w:val="000F30FB"/>
    <w:rsid w:val="002676EF"/>
    <w:rsid w:val="00750EDC"/>
    <w:rsid w:val="00D92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61919"/>
  <w15:docId w15:val="{0A30DE81-62CA-426A-8D06-344220D0B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52E5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84A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4ACA"/>
  </w:style>
  <w:style w:type="paragraph" w:styleId="Piedepgina">
    <w:name w:val="footer"/>
    <w:basedOn w:val="Normal"/>
    <w:link w:val="PiedepginaCar"/>
    <w:uiPriority w:val="99"/>
    <w:unhideWhenUsed/>
    <w:rsid w:val="00384A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4AC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xrcCOcw7FqQyTHoGzrUy/nRuZA==">CgMxLjA4AHIhMTZZVUJzendzdFAtNlQ4a2pFNEczbXdvTGxiV1NlZmll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1187</Characters>
  <Application>Microsoft Office Word</Application>
  <DocSecurity>0</DocSecurity>
  <Lines>9</Lines>
  <Paragraphs>2</Paragraphs>
  <ScaleCrop>false</ScaleCrop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Paz Troncoso</dc:creator>
  <cp:lastModifiedBy>Felipe Orellana (feorellana)</cp:lastModifiedBy>
  <cp:revision>3</cp:revision>
  <dcterms:created xsi:type="dcterms:W3CDTF">2025-07-21T00:50:00Z</dcterms:created>
  <dcterms:modified xsi:type="dcterms:W3CDTF">2025-07-29T22:11:00Z</dcterms:modified>
</cp:coreProperties>
</file>